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03-06/2026/2717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Геническ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Геническ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03-06/2026/2717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